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30" w:rsidRDefault="004F1C30" w:rsidP="004F1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F1C30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Творческий проект по овладению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 детьми </w:t>
      </w:r>
    </w:p>
    <w:p w:rsidR="004F1C30" w:rsidRPr="004F1C30" w:rsidRDefault="004F1C30" w:rsidP="004F1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F1C30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 технологией ТРИЗ</w:t>
      </w:r>
    </w:p>
    <w:p w:rsidR="004F1C30" w:rsidRDefault="004F1C30" w:rsidP="004F1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F1C30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(сравнения, загадки, метафоры)</w:t>
      </w:r>
    </w:p>
    <w:p w:rsidR="004F1C30" w:rsidRPr="004F1C30" w:rsidRDefault="004F1C30" w:rsidP="004F1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DA711A" w:rsidRPr="004F1C30" w:rsidRDefault="004F1C30" w:rsidP="0090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</w:t>
      </w:r>
      <w:r w:rsidR="00DA711A" w:rsidRPr="004F1C3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Только мама есть одна, всех дороже мне она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»</w:t>
      </w:r>
    </w:p>
    <w:p w:rsidR="00DA711A" w:rsidRDefault="00DA711A" w:rsidP="0090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11A" w:rsidRDefault="004F1C30" w:rsidP="0090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 проекта: </w:t>
      </w:r>
      <w:r w:rsidRPr="004F1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учитель-логопед Мельникова В.М.</w:t>
      </w:r>
    </w:p>
    <w:p w:rsidR="0069087A" w:rsidRPr="0069087A" w:rsidRDefault="0069087A" w:rsidP="0090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0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проекта</w:t>
      </w:r>
      <w:r w:rsidRPr="0090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00F36" w:rsidRPr="00900F36">
        <w:t xml:space="preserve"> </w:t>
      </w:r>
      <w:r w:rsidR="00900F36">
        <w:t>«</w:t>
      </w:r>
      <w:r w:rsidR="0090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мама есть одна, в</w:t>
      </w:r>
      <w:r w:rsidR="00900F36" w:rsidRPr="0090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сех дороже мне она</w:t>
      </w:r>
      <w:r w:rsidR="0090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9087A" w:rsidRPr="0069087A" w:rsidRDefault="0069087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0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A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r w:rsidR="00DA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</w:t>
      </w:r>
      <w:r w:rsidR="00DA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87A" w:rsidRPr="0069087A" w:rsidRDefault="0069087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0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</w:t>
      </w:r>
      <w:r w:rsidRPr="0069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проекта:</w:t>
      </w:r>
      <w:r w:rsidRPr="0069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НОД, беседы, игровая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оснащение предметно-развивающей среды, работа с родителями</w:t>
      </w:r>
    </w:p>
    <w:p w:rsidR="0069087A" w:rsidRPr="0069087A" w:rsidRDefault="0069087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0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</w:t>
      </w:r>
      <w:r w:rsidR="0081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неделя</w:t>
      </w:r>
      <w:r w:rsidRPr="0069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87A" w:rsidRPr="0069087A" w:rsidRDefault="0069087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0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69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нарушениями речи </w:t>
      </w:r>
      <w:r w:rsidRPr="0069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компенсирующей направленности</w:t>
      </w:r>
      <w:r w:rsidRPr="0069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воспитанников, воспитатели, учитель-логопед</w:t>
      </w:r>
      <w:r w:rsidRPr="0069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87A" w:rsidRDefault="0069087A" w:rsidP="0069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</w:t>
      </w:r>
      <w:r w:rsidR="00817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817307" w:rsidRPr="0069087A" w:rsidRDefault="00817307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детей с нарушениями речи (ОНР) помимо дефектов речевого развития наблюдаются и такие проблемы, как трудности в выражении своих мыслей, робость общения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взрослыми, «неумение» фантазировать. </w:t>
      </w:r>
    </w:p>
    <w:p w:rsidR="0069087A" w:rsidRDefault="0069087A" w:rsidP="0090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69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6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6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2620EA" w:rsidRPr="0026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умения составлять образные сравнения разного типа</w:t>
      </w:r>
      <w:r w:rsidR="0026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20EA" w:rsidRPr="0026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9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словаря, детского словотворчества, развитию творческого воображения, эмоциональной отзывчивости к процессу общения и познанию объекта, а также развитию мотивации осуществлять позитивное речевое  взаимо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с собеседником; формирование ситуации </w:t>
      </w:r>
      <w:r w:rsidRPr="0069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 для каждого ребенка процессе реализации образовательного проекта «</w:t>
      </w:r>
      <w:r w:rsidR="0090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мама есть одна, в</w:t>
      </w:r>
      <w:r w:rsidR="00900F36" w:rsidRPr="0090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дороже мне она</w:t>
      </w:r>
      <w:r w:rsidR="0090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69087A" w:rsidRPr="0069087A" w:rsidRDefault="0069087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0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69087A" w:rsidRPr="004F1C30" w:rsidRDefault="0069087A" w:rsidP="004F1C30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навыки;</w:t>
      </w:r>
    </w:p>
    <w:p w:rsidR="0089742A" w:rsidRPr="004F1C30" w:rsidRDefault="0089742A" w:rsidP="004F1C30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использования технологии ТРИЗ познакомить с методикой составления сравнений</w:t>
      </w:r>
      <w:r w:rsidR="00900F36" w:rsidRPr="004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загадок</w:t>
      </w:r>
      <w:r w:rsidRPr="004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метафор.</w:t>
      </w:r>
    </w:p>
    <w:p w:rsidR="00817307" w:rsidRPr="004F1C30" w:rsidRDefault="00817307" w:rsidP="004F1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бобщать знания детей дошкольного возраста о празднике «День матери»;</w:t>
      </w:r>
    </w:p>
    <w:p w:rsidR="00817307" w:rsidRPr="004F1C30" w:rsidRDefault="00817307" w:rsidP="004F1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чувства любви и уважения к маме;</w:t>
      </w:r>
    </w:p>
    <w:p w:rsidR="0069087A" w:rsidRPr="004F1C30" w:rsidRDefault="00817307" w:rsidP="004F1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побудить детей выразить благодарность своим матерям за заботу через продуктивную деятельность (аппликацию, рисование, лепку);</w:t>
      </w:r>
    </w:p>
    <w:p w:rsidR="0069087A" w:rsidRPr="0069087A" w:rsidRDefault="0069087A" w:rsidP="004F1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69087A" w:rsidRPr="0069087A" w:rsidRDefault="0069087A" w:rsidP="004F1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900F36" w:rsidRPr="004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умеют составлять сравнения, загадки, метафоры.</w:t>
      </w:r>
    </w:p>
    <w:p w:rsidR="00900F36" w:rsidRPr="004F1C30" w:rsidRDefault="0069087A" w:rsidP="004F1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9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9742A" w:rsidRPr="002620EA" w:rsidRDefault="0069087A" w:rsidP="004F1C30">
      <w:pPr>
        <w:numPr>
          <w:ilvl w:val="0"/>
          <w:numId w:val="2"/>
        </w:numPr>
        <w:shd w:val="clear" w:color="auto" w:fill="FFFFFF"/>
        <w:spacing w:after="0" w:line="240" w:lineRule="auto"/>
        <w:ind w:left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742A" w:rsidRPr="002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Пути реализации</w:t>
      </w:r>
      <w:proofErr w:type="gramStart"/>
      <w:r w:rsidR="0089742A" w:rsidRPr="0026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9742A" w:rsidRPr="00262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9742A" w:rsidRPr="0089742A" w:rsidRDefault="0089742A" w:rsidP="004F1C30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занятия;</w:t>
      </w:r>
    </w:p>
    <w:p w:rsidR="0089742A" w:rsidRPr="0089742A" w:rsidRDefault="0089742A" w:rsidP="004F1C30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детьми;</w:t>
      </w:r>
    </w:p>
    <w:p w:rsidR="0089742A" w:rsidRPr="0089742A" w:rsidRDefault="0089742A" w:rsidP="004F1C30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творчества;</w:t>
      </w:r>
    </w:p>
    <w:p w:rsidR="0089742A" w:rsidRPr="0089742A" w:rsidRDefault="0089742A" w:rsidP="004F1C30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интервьюирование детей «За что я люблю мамочку»;</w:t>
      </w:r>
    </w:p>
    <w:p w:rsidR="0089742A" w:rsidRPr="0089742A" w:rsidRDefault="0089742A" w:rsidP="004F1C30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праздничной стенгазеты.</w:t>
      </w:r>
    </w:p>
    <w:p w:rsidR="0089742A" w:rsidRPr="0089742A" w:rsidRDefault="0089742A" w:rsidP="004F1C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этап:</w:t>
      </w:r>
    </w:p>
    <w:p w:rsidR="0089742A" w:rsidRPr="0089742A" w:rsidRDefault="0089742A" w:rsidP="004F1C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реализации проекта была проведена следующая работа:</w:t>
      </w:r>
    </w:p>
    <w:p w:rsidR="0089742A" w:rsidRPr="0089742A" w:rsidRDefault="0089742A" w:rsidP="004F1C3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фотографий детей с мамами;</w:t>
      </w:r>
    </w:p>
    <w:p w:rsidR="0089742A" w:rsidRPr="0089742A" w:rsidRDefault="0089742A" w:rsidP="004F1C3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иллюстраций ко дню матери;</w:t>
      </w:r>
    </w:p>
    <w:p w:rsidR="0089742A" w:rsidRPr="0089742A" w:rsidRDefault="0089742A" w:rsidP="004F1C3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художественной литературы;</w:t>
      </w:r>
    </w:p>
    <w:p w:rsidR="0089742A" w:rsidRPr="0089742A" w:rsidRDefault="0089742A" w:rsidP="004F1C3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презентации, наглядного материала;</w:t>
      </w:r>
    </w:p>
    <w:p w:rsidR="0089742A" w:rsidRPr="0089742A" w:rsidRDefault="0089742A" w:rsidP="004F1C3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игр;</w:t>
      </w:r>
    </w:p>
    <w:p w:rsidR="0089742A" w:rsidRPr="0089742A" w:rsidRDefault="0089742A" w:rsidP="004F1C3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побор музыкального репертуара, мультфильмов о маме.</w:t>
      </w:r>
    </w:p>
    <w:p w:rsidR="0089742A" w:rsidRPr="0089742A" w:rsidRDefault="0089742A" w:rsidP="004F1C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этап:</w:t>
      </w:r>
    </w:p>
    <w:p w:rsidR="0089742A" w:rsidRPr="0089742A" w:rsidRDefault="0089742A" w:rsidP="004F1C30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пословиц, стихотворений о маме;</w:t>
      </w:r>
    </w:p>
    <w:p w:rsidR="0089742A" w:rsidRPr="0089742A" w:rsidRDefault="0089742A" w:rsidP="004F1C30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«Портрет моей мамочки»;</w:t>
      </w:r>
    </w:p>
    <w:p w:rsidR="0089742A" w:rsidRPr="0089742A" w:rsidRDefault="0089742A" w:rsidP="004F1C30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мероприятие для мамочек «Моя мама лучше всех»;</w:t>
      </w:r>
    </w:p>
    <w:p w:rsidR="0089742A" w:rsidRPr="0089742A" w:rsidRDefault="0089742A" w:rsidP="004F1C30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 стенгазета с фотографиями детей со своими мамами.</w:t>
      </w:r>
    </w:p>
    <w:p w:rsidR="0089742A" w:rsidRPr="0089742A" w:rsidRDefault="0089742A" w:rsidP="004F1C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89742A" w:rsidRPr="0089742A" w:rsidRDefault="0089742A" w:rsidP="004F1C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проекта дети приобретут следующие знания:</w:t>
      </w:r>
    </w:p>
    <w:p w:rsidR="002620EA" w:rsidRDefault="002620EA" w:rsidP="004F1C30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навыком составления сравнений, загадок, метафор по технологии ТРИЗ.</w:t>
      </w:r>
    </w:p>
    <w:p w:rsidR="0089742A" w:rsidRPr="0089742A" w:rsidRDefault="0089742A" w:rsidP="004F1C30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новые знания о празднике «День матери» в России, его традиция;</w:t>
      </w:r>
    </w:p>
    <w:p w:rsidR="0089742A" w:rsidRPr="0089742A" w:rsidRDefault="0089742A" w:rsidP="004F1C30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выразительно читать произведения о маме, анализировать их;</w:t>
      </w:r>
    </w:p>
    <w:p w:rsidR="0089742A" w:rsidRPr="0089742A" w:rsidRDefault="0089742A" w:rsidP="004F1C30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составят рассказы описательного характера о своей маме и своей семье;</w:t>
      </w:r>
    </w:p>
    <w:p w:rsidR="0089742A" w:rsidRPr="0089742A" w:rsidRDefault="0089742A" w:rsidP="004F1C30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 заботливое, уважительное отношение к матери;</w:t>
      </w:r>
    </w:p>
    <w:p w:rsidR="00DA711A" w:rsidRPr="002620EA" w:rsidRDefault="00900F36" w:rsidP="002620E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 мероприятий (деятельность в рамках проекта)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20EA" w:rsidRPr="002620EA" w:rsidTr="00DA711A">
        <w:tc>
          <w:tcPr>
            <w:tcW w:w="4785" w:type="dxa"/>
          </w:tcPr>
          <w:p w:rsidR="00DA711A" w:rsidRPr="002620EA" w:rsidRDefault="00DA711A" w:rsidP="004F1C3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786" w:type="dxa"/>
          </w:tcPr>
          <w:p w:rsidR="00DA711A" w:rsidRPr="002620EA" w:rsidRDefault="00DA711A" w:rsidP="004F1C3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620EA" w:rsidRPr="002620EA" w:rsidTr="00DA711A">
        <w:tc>
          <w:tcPr>
            <w:tcW w:w="4785" w:type="dxa"/>
          </w:tcPr>
          <w:p w:rsidR="00DA711A" w:rsidRPr="002620EA" w:rsidRDefault="00DA711A" w:rsidP="004F1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заучивание </w:t>
            </w:r>
            <w:r w:rsidRPr="00897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стихотворений о маме</w:t>
            </w:r>
            <w:r w:rsidRP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711A" w:rsidRPr="002620EA" w:rsidRDefault="00DA711A" w:rsidP="004F1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711A" w:rsidRPr="002620EA" w:rsidRDefault="00DA711A" w:rsidP="004F1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технологией ТРИЗ –</w:t>
            </w:r>
          </w:p>
          <w:p w:rsidR="00DA711A" w:rsidRPr="002620EA" w:rsidRDefault="00DA711A" w:rsidP="004F1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711A" w:rsidRPr="002620EA" w:rsidRDefault="00DA711A" w:rsidP="004F1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сравнений.</w:t>
            </w:r>
          </w:p>
          <w:p w:rsidR="00DA711A" w:rsidRPr="002620EA" w:rsidRDefault="00DA711A" w:rsidP="004F1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711A" w:rsidRPr="002620EA" w:rsidRDefault="00DA711A" w:rsidP="004F1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загадок</w:t>
            </w:r>
          </w:p>
          <w:p w:rsidR="00DA711A" w:rsidRPr="002620EA" w:rsidRDefault="00DA711A" w:rsidP="004F1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711A" w:rsidRPr="002620EA" w:rsidRDefault="00DA711A" w:rsidP="004F1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 метафор о маме.</w:t>
            </w:r>
          </w:p>
          <w:p w:rsidR="00DA711A" w:rsidRPr="002620EA" w:rsidRDefault="00DA711A" w:rsidP="004F1C30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газеты с примерами детского словотворчества</w:t>
            </w:r>
            <w:r w:rsidRP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711A" w:rsidRPr="002620EA" w:rsidRDefault="00DA711A" w:rsidP="004F1C3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711A" w:rsidRPr="0089742A" w:rsidRDefault="00DA711A" w:rsidP="004F1C3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игры:</w:t>
            </w:r>
          </w:p>
          <w:p w:rsidR="00DA711A" w:rsidRPr="002620EA" w:rsidRDefault="00DA711A" w:rsidP="004F1C3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 дома», «Мама на работе», «Моя семья».</w:t>
            </w:r>
            <w:r w:rsidRPr="00897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Дидактические игры: «Накрой праздничный стол», «Подбери праздничный наряд и украшения</w:t>
            </w:r>
          </w:p>
          <w:p w:rsidR="00DA711A" w:rsidRPr="002620EA" w:rsidRDefault="00DA711A" w:rsidP="004F1C3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на тему: </w:t>
            </w:r>
            <w:r w:rsidRPr="00897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«Мамины руки самые добрые»</w:t>
            </w:r>
          </w:p>
          <w:p w:rsidR="00DA711A" w:rsidRPr="0089742A" w:rsidRDefault="00DA711A" w:rsidP="004F1C3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 «Подарок для мамочки»,</w:t>
            </w:r>
          </w:p>
          <w:p w:rsidR="00DA711A" w:rsidRPr="002620EA" w:rsidRDefault="00DA711A" w:rsidP="004F1C3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«Портрет моей мамочки»</w:t>
            </w:r>
          </w:p>
        </w:tc>
        <w:tc>
          <w:tcPr>
            <w:tcW w:w="4786" w:type="dxa"/>
          </w:tcPr>
          <w:p w:rsidR="00DA711A" w:rsidRPr="002620EA" w:rsidRDefault="00DA711A" w:rsidP="004F1C3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Подбор журналов,  литературы для индивидуальной работы родителям на тему «Роль матери в воспитании ребенка в семье»</w:t>
            </w:r>
          </w:p>
          <w:p w:rsidR="00DA711A" w:rsidRPr="002620EA" w:rsidRDefault="00DA711A" w:rsidP="004F1C3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«День матери»</w:t>
            </w:r>
          </w:p>
        </w:tc>
      </w:tr>
    </w:tbl>
    <w:p w:rsidR="0089742A" w:rsidRPr="0089742A" w:rsidRDefault="0089742A" w:rsidP="004F1C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EA" w:rsidRPr="002620EA" w:rsidRDefault="002620EA" w:rsidP="002620EA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Вывод</w:t>
      </w:r>
      <w:r w:rsidRPr="002620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26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Дети</w:t>
      </w:r>
      <w:r w:rsidR="0089742A" w:rsidRPr="00897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26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овладели </w:t>
      </w:r>
      <w:r w:rsidRPr="00262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навыком составления сравнений, загадок, метафор по технологии ТРИЗ.</w:t>
      </w:r>
    </w:p>
    <w:p w:rsidR="002620EA" w:rsidRPr="002620EA" w:rsidRDefault="002620EA" w:rsidP="002620EA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Возникло желание продолжать составлять сравнения, загадки и метафоры на других тематических неделях.</w:t>
      </w:r>
    </w:p>
    <w:p w:rsidR="002620EA" w:rsidRPr="002620EA" w:rsidRDefault="002620EA" w:rsidP="002620EA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2A" w:rsidRPr="0089742A" w:rsidRDefault="0089742A" w:rsidP="004F1C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2A" w:rsidRPr="0089742A" w:rsidRDefault="0089742A" w:rsidP="004F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2A" w:rsidRPr="0089742A" w:rsidRDefault="0089742A" w:rsidP="004F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7A" w:rsidRPr="0069087A" w:rsidRDefault="0069087A" w:rsidP="004F1C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87A" w:rsidRPr="004F1C30" w:rsidRDefault="0069087A" w:rsidP="004F1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11A" w:rsidRPr="004F1C30" w:rsidRDefault="00DA711A" w:rsidP="004F1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11A" w:rsidRPr="004F1C30" w:rsidRDefault="00DA711A" w:rsidP="004F1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11A" w:rsidRPr="004F1C30" w:rsidRDefault="00DA711A" w:rsidP="004F1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11A" w:rsidRPr="004F1C30" w:rsidRDefault="00DA711A" w:rsidP="004F1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11A" w:rsidRDefault="00DA711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A711A" w:rsidRDefault="00DA711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A711A" w:rsidRDefault="00DA711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A711A" w:rsidRDefault="00DA711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A711A" w:rsidRDefault="00DA711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F1C30" w:rsidRDefault="004F1C30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F1C30" w:rsidRDefault="004F1C30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A711A" w:rsidRDefault="00DA711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A711A" w:rsidRDefault="00DA711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A711A" w:rsidRDefault="00DA711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620EA" w:rsidRDefault="002620E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620EA" w:rsidRDefault="002620E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620EA" w:rsidRDefault="002620E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620EA" w:rsidRDefault="002620E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620EA" w:rsidRDefault="002620E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620EA" w:rsidRDefault="002620E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620EA" w:rsidRDefault="002620E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A711A" w:rsidRDefault="00DA711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A711A" w:rsidRDefault="00DA711A" w:rsidP="00690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A711A" w:rsidRDefault="00DA711A" w:rsidP="00DA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</w:t>
      </w:r>
      <w:r w:rsidR="004F1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F1C30" w:rsidRDefault="004F1C30" w:rsidP="00DA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C30" w:rsidRPr="00DA711A" w:rsidRDefault="004F1C30" w:rsidP="00DA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Скрин-шот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газеты</w:t>
      </w:r>
    </w:p>
    <w:p w:rsidR="00DA711A" w:rsidRPr="0069087A" w:rsidRDefault="00DA711A" w:rsidP="00DA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42A" w:rsidRDefault="0089742A" w:rsidP="00467BC0">
      <w:r>
        <w:rPr>
          <w:noProof/>
          <w:lang w:eastAsia="ru-RU"/>
        </w:rPr>
        <w:drawing>
          <wp:inline distT="0" distB="0" distL="0" distR="0" wp14:anchorId="3373B1F9" wp14:editId="787F60AA">
            <wp:extent cx="2615609" cy="3842494"/>
            <wp:effectExtent l="0" t="0" r="0" b="5715"/>
            <wp:docPr id="4" name="Рисунок 4" descr="C:\Users\Пользователь\YandexDisk\Скриншоты\2016-10-30_21-19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YandexDisk\Скриншоты\2016-10-30_21-19-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43" cy="384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0438" cy="3848986"/>
            <wp:effectExtent l="0" t="0" r="0" b="0"/>
            <wp:docPr id="6" name="Рисунок 6" descr="C:\Users\Пользователь\YandexDisk\Скриншоты\2016-10-30_21-20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YandexDisk\Скриншоты\2016-10-30_21-20-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03" cy="384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EA" w:rsidRDefault="002620EA" w:rsidP="00467BC0"/>
    <w:p w:rsidR="002620EA" w:rsidRPr="006439F4" w:rsidRDefault="002620EA" w:rsidP="00262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9F4">
        <w:rPr>
          <w:rFonts w:ascii="Times New Roman" w:hAnsi="Times New Roman"/>
          <w:sz w:val="28"/>
          <w:szCs w:val="28"/>
        </w:rPr>
        <w:t xml:space="preserve">Самостоятельное составление загадок и метафор по выбранным ребенком моделям </w:t>
      </w:r>
    </w:p>
    <w:p w:rsidR="002620EA" w:rsidRPr="006439F4" w:rsidRDefault="002620EA" w:rsidP="00262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9F4">
        <w:rPr>
          <w:rFonts w:ascii="Times New Roman" w:hAnsi="Times New Roman"/>
          <w:sz w:val="28"/>
          <w:szCs w:val="28"/>
        </w:rPr>
        <w:t xml:space="preserve">(с признаками) Самостоятельное составление загадок по выбранным ребенком моделям с использованием имен признаков. </w:t>
      </w:r>
    </w:p>
    <w:p w:rsidR="002620EA" w:rsidRPr="006439F4" w:rsidRDefault="002620EA" w:rsidP="00262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9F4">
        <w:rPr>
          <w:rFonts w:ascii="Times New Roman" w:hAnsi="Times New Roman"/>
          <w:sz w:val="28"/>
          <w:szCs w:val="28"/>
        </w:rPr>
        <w:t>Показ способа составления метафор с использованием схемы:</w:t>
      </w:r>
    </w:p>
    <w:p w:rsidR="002620EA" w:rsidRPr="006439F4" w:rsidRDefault="002620EA" w:rsidP="002620E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135255</wp:posOffset>
                </wp:positionV>
                <wp:extent cx="290195" cy="0"/>
                <wp:effectExtent l="22225" t="68580" r="30480" b="742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7.5pt;margin-top:10.65pt;width:2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245110</wp:posOffset>
                </wp:positionV>
                <wp:extent cx="635" cy="315595"/>
                <wp:effectExtent l="69215" t="16510" r="73025" b="298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55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.95pt;margin-top:19.3pt;width:.0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137160</wp:posOffset>
                </wp:positionV>
                <wp:extent cx="352425" cy="1270"/>
                <wp:effectExtent l="12700" t="60960" r="25400" b="615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0.5pt;margin-top:10.8pt;width:27.7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" strokeweight="1.5pt">
                <v:stroke endarrow="block"/>
              </v:shape>
            </w:pict>
          </mc:Fallback>
        </mc:AlternateContent>
      </w:r>
      <w:r w:rsidRPr="006439F4">
        <w:rPr>
          <w:rFonts w:ascii="Times New Roman" w:hAnsi="Times New Roman"/>
          <w:b/>
          <w:sz w:val="32"/>
          <w:szCs w:val="32"/>
        </w:rPr>
        <w:t xml:space="preserve">О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6439F4">
        <w:rPr>
          <w:rFonts w:ascii="Times New Roman" w:hAnsi="Times New Roman"/>
          <w:b/>
          <w:sz w:val="32"/>
          <w:szCs w:val="32"/>
        </w:rPr>
        <w:t>ПР</w:t>
      </w:r>
      <w:proofErr w:type="gramEnd"/>
      <w:r w:rsidRPr="006439F4">
        <w:rPr>
          <w:rFonts w:ascii="Times New Roman" w:hAnsi="Times New Roman"/>
          <w:b/>
          <w:sz w:val="32"/>
          <w:szCs w:val="32"/>
        </w:rPr>
        <w:t xml:space="preserve">      </w:t>
      </w:r>
    </w:p>
    <w:p w:rsidR="002620EA" w:rsidRPr="006439F4" w:rsidRDefault="002620EA" w:rsidP="002620E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11430</wp:posOffset>
                </wp:positionV>
                <wp:extent cx="1405890" cy="600075"/>
                <wp:effectExtent l="12700" t="11430" r="10160" b="762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405890" cy="6000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17.5pt;margin-top:.9pt;width:110.7pt;height:4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" path="m-1,nfc11929,,21600,9670,21600,21600em-1,nsc11929,,21600,9670,21600,21600l,21600,-1,xe" filled="f">
                <v:path arrowok="t" o:extrusionok="f" o:connecttype="custom" o:connectlocs="0,0;1405890,600075;0,600075" o:connectangles="0,0,0"/>
              </v:shape>
            </w:pict>
          </mc:Fallback>
        </mc:AlternateContent>
      </w:r>
    </w:p>
    <w:p w:rsidR="002620EA" w:rsidRDefault="002620EA" w:rsidP="002620E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620EA" w:rsidRPr="006439F4" w:rsidRDefault="002620EA" w:rsidP="002620E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439F4">
        <w:rPr>
          <w:rFonts w:ascii="Times New Roman" w:hAnsi="Times New Roman"/>
          <w:b/>
          <w:sz w:val="32"/>
          <w:szCs w:val="32"/>
        </w:rPr>
        <w:t>О</w:t>
      </w:r>
      <w:proofErr w:type="gramStart"/>
      <w:r w:rsidRPr="006439F4">
        <w:rPr>
          <w:rFonts w:ascii="Times New Roman" w:hAnsi="Times New Roman"/>
          <w:b/>
          <w:sz w:val="32"/>
          <w:szCs w:val="32"/>
        </w:rPr>
        <w:t>2</w:t>
      </w:r>
      <w:proofErr w:type="gramEnd"/>
    </w:p>
    <w:p w:rsidR="002620EA" w:rsidRPr="006439F4" w:rsidRDefault="002620EA" w:rsidP="002620E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620EA" w:rsidRPr="006439F4" w:rsidRDefault="002620EA" w:rsidP="002620E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439F4">
        <w:rPr>
          <w:rFonts w:ascii="Times New Roman" w:hAnsi="Times New Roman"/>
          <w:b/>
          <w:sz w:val="32"/>
          <w:szCs w:val="32"/>
        </w:rPr>
        <w:t>М</w:t>
      </w:r>
    </w:p>
    <w:p w:rsidR="002620EA" w:rsidRDefault="002620EA" w:rsidP="00467BC0">
      <w:bookmarkStart w:id="0" w:name="_GoBack"/>
      <w:bookmarkEnd w:id="0"/>
    </w:p>
    <w:sectPr w:rsidR="0026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7F1"/>
    <w:multiLevelType w:val="multilevel"/>
    <w:tmpl w:val="8A4641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1133BE3"/>
    <w:multiLevelType w:val="multilevel"/>
    <w:tmpl w:val="8A4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E7912"/>
    <w:multiLevelType w:val="multilevel"/>
    <w:tmpl w:val="D5F0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40F12"/>
    <w:multiLevelType w:val="multilevel"/>
    <w:tmpl w:val="8A4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82833"/>
    <w:multiLevelType w:val="multilevel"/>
    <w:tmpl w:val="E86C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23DBC"/>
    <w:multiLevelType w:val="multilevel"/>
    <w:tmpl w:val="354A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F3AEB"/>
    <w:multiLevelType w:val="multilevel"/>
    <w:tmpl w:val="8A4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80277"/>
    <w:multiLevelType w:val="multilevel"/>
    <w:tmpl w:val="8A4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121B4"/>
    <w:multiLevelType w:val="multilevel"/>
    <w:tmpl w:val="8A4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263DA"/>
    <w:multiLevelType w:val="multilevel"/>
    <w:tmpl w:val="FC60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24CE3"/>
    <w:multiLevelType w:val="multilevel"/>
    <w:tmpl w:val="8A4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C0"/>
    <w:rsid w:val="002620EA"/>
    <w:rsid w:val="00467BC0"/>
    <w:rsid w:val="004F1C30"/>
    <w:rsid w:val="0069087A"/>
    <w:rsid w:val="00817307"/>
    <w:rsid w:val="0089742A"/>
    <w:rsid w:val="00900F36"/>
    <w:rsid w:val="00981DFE"/>
    <w:rsid w:val="00BB0D41"/>
    <w:rsid w:val="00CE3646"/>
    <w:rsid w:val="00D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3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9742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A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3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9742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A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368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65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12851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2016-10-30T15:44:00Z</dcterms:created>
  <dcterms:modified xsi:type="dcterms:W3CDTF">2016-10-30T19:30:00Z</dcterms:modified>
</cp:coreProperties>
</file>